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4A587EE1" w:rsidR="0022631D" w:rsidRPr="009C1C2E" w:rsidRDefault="00353D02" w:rsidP="00762D92">
      <w:pPr>
        <w:pStyle w:val="BodyTextIndent"/>
        <w:spacing w:line="240" w:lineRule="auto"/>
        <w:rPr>
          <w:rFonts w:ascii="GHEA Grapalat" w:hAnsi="GHEA Grapalat" w:cs="Sylfaen"/>
          <w:i w:val="0"/>
          <w:lang w:val="hy-AM" w:eastAsia="ru-RU"/>
        </w:rPr>
      </w:pPr>
      <w:r w:rsidRPr="009C1C2E">
        <w:rPr>
          <w:rFonts w:ascii="GHEA Grapalat" w:hAnsi="GHEA Grapalat" w:cs="Sylfaen"/>
          <w:b/>
          <w:i w:val="0"/>
          <w:lang w:val="hy-AM" w:eastAsia="ru-RU"/>
        </w:rPr>
        <w:t>Հայաստանի տարածքային զարգացման հիմնադրամը</w:t>
      </w:r>
      <w:r w:rsidRPr="009C1C2E">
        <w:rPr>
          <w:rFonts w:ascii="GHEA Grapalat" w:hAnsi="GHEA Grapalat" w:cs="Sylfaen"/>
          <w:i w:val="0"/>
          <w:lang w:val="hy-AM" w:eastAsia="ru-RU"/>
        </w:rPr>
        <w:t>,</w:t>
      </w:r>
      <w:r w:rsidR="0022631D" w:rsidRPr="009C1C2E">
        <w:rPr>
          <w:rFonts w:ascii="GHEA Grapalat" w:hAnsi="GHEA Grapalat" w:cs="Sylfaen"/>
          <w:i w:val="0"/>
          <w:lang w:val="hy-AM" w:eastAsia="ru-RU"/>
        </w:rPr>
        <w:t xml:space="preserve"> որը գտնվում է</w:t>
      </w:r>
      <w:r w:rsidRPr="009C1C2E">
        <w:rPr>
          <w:rFonts w:ascii="GHEA Grapalat" w:hAnsi="GHEA Grapalat" w:cs="Sylfaen"/>
          <w:i w:val="0"/>
          <w:lang w:val="hy-AM" w:eastAsia="ru-RU"/>
        </w:rPr>
        <w:t xml:space="preserve"> ՀՀ ք. Երևան Կ. Ուլնեցի 31</w:t>
      </w:r>
      <w:r w:rsidR="0022631D" w:rsidRPr="009C1C2E">
        <w:rPr>
          <w:rFonts w:ascii="GHEA Grapalat" w:hAnsi="GHEA Grapalat" w:cs="Sylfaen"/>
          <w:i w:val="0"/>
          <w:lang w:val="hy-AM" w:eastAsia="ru-RU"/>
        </w:rPr>
        <w:t xml:space="preserve"> հասցեում, ստորև ներկայացնում է </w:t>
      </w:r>
      <w:r w:rsidR="00FC57C2" w:rsidRPr="00990093">
        <w:rPr>
          <w:rFonts w:ascii="GHEA Grapalat" w:hAnsi="GHEA Grapalat"/>
          <w:b/>
          <w:i w:val="0"/>
          <w:lang w:val="hy-AM"/>
        </w:rPr>
        <w:t xml:space="preserve">ՀՀ </w:t>
      </w:r>
      <w:r w:rsidR="00762D92">
        <w:rPr>
          <w:rFonts w:ascii="GHEA Grapalat" w:hAnsi="GHEA Grapalat"/>
          <w:b/>
          <w:i w:val="0"/>
          <w:lang w:val="hy-AM"/>
        </w:rPr>
        <w:t xml:space="preserve">Վայոց ձորի մարզի Մարտիրոս համայնքի կրթահամալիրի </w:t>
      </w:r>
      <w:r w:rsidR="00762D92" w:rsidRPr="0062538A">
        <w:rPr>
          <w:rFonts w:ascii="GHEA Grapalat" w:hAnsi="GHEA Grapalat"/>
          <w:b/>
          <w:i w:val="0"/>
          <w:lang w:val="hy-AM"/>
        </w:rPr>
        <w:t>կառուցման</w:t>
      </w:r>
      <w:r w:rsidR="00FC57C2">
        <w:rPr>
          <w:rFonts w:ascii="GHEA Grapalat" w:hAnsi="GHEA Grapalat"/>
          <w:b/>
          <w:i w:val="0"/>
          <w:lang w:val="af-ZA"/>
        </w:rPr>
        <w:t xml:space="preserve"> </w:t>
      </w:r>
      <w:r w:rsidR="00FC57C2">
        <w:rPr>
          <w:rFonts w:ascii="GHEA Grapalat" w:hAnsi="GHEA Grapalat"/>
          <w:b/>
          <w:i w:val="0"/>
          <w:lang w:val="hy-AM"/>
        </w:rPr>
        <w:t>աշխատանքների</w:t>
      </w:r>
      <w:r w:rsidR="00922088" w:rsidRPr="009C1C2E">
        <w:rPr>
          <w:rFonts w:ascii="GHEA Grapalat" w:hAnsi="GHEA Grapalat" w:cs="Sylfaen"/>
          <w:b/>
          <w:i w:val="0"/>
          <w:lang w:val="hy-AM" w:eastAsia="ru-RU"/>
        </w:rPr>
        <w:t xml:space="preserve"> </w:t>
      </w:r>
      <w:r w:rsidR="00FC57C2">
        <w:rPr>
          <w:rFonts w:ascii="GHEA Grapalat" w:hAnsi="GHEA Grapalat" w:cs="Sylfaen"/>
          <w:i w:val="0"/>
          <w:lang w:val="hy-AM" w:eastAsia="ru-RU"/>
        </w:rPr>
        <w:t>կատարման</w:t>
      </w:r>
      <w:r w:rsidR="000E5733" w:rsidRPr="009C1C2E">
        <w:rPr>
          <w:rFonts w:ascii="GHEA Grapalat" w:hAnsi="GHEA Grapalat" w:cs="Sylfaen"/>
          <w:i w:val="0"/>
          <w:lang w:val="hy-AM" w:eastAsia="ru-RU"/>
        </w:rPr>
        <w:t xml:space="preserve"> նպատակով </w:t>
      </w:r>
      <w:r w:rsidR="00762D92">
        <w:rPr>
          <w:rFonts w:ascii="GHEA Grapalat" w:hAnsi="GHEA Grapalat"/>
          <w:b/>
          <w:i w:val="0"/>
          <w:lang w:val="af-ZA"/>
        </w:rPr>
        <w:t xml:space="preserve">ՀՏԶՀ-ԴԲՄ-ԱՇՁԲ-2024/30 </w:t>
      </w:r>
      <w:r w:rsidR="0022631D" w:rsidRPr="009C1C2E">
        <w:rPr>
          <w:rFonts w:ascii="GHEA Grapalat" w:hAnsi="GHEA Grapalat" w:cs="Sylfaen"/>
          <w:i w:val="0"/>
          <w:lang w:val="hy-AM" w:eastAsia="ru-RU"/>
        </w:rPr>
        <w:t>ծածկագրով գնման ընթացակարգի արդյունքում</w:t>
      </w:r>
      <w:r w:rsidR="006F2779" w:rsidRPr="009C1C2E">
        <w:rPr>
          <w:rFonts w:ascii="GHEA Grapalat" w:hAnsi="GHEA Grapalat" w:cs="Sylfaen"/>
          <w:i w:val="0"/>
          <w:lang w:val="hy-AM" w:eastAsia="ru-RU"/>
        </w:rPr>
        <w:t xml:space="preserve"> </w:t>
      </w:r>
      <w:r w:rsidR="0022631D" w:rsidRPr="009C1C2E">
        <w:rPr>
          <w:rFonts w:ascii="GHEA Grapalat" w:hAnsi="GHEA Grapalat" w:cs="Sylfaen"/>
          <w:i w:val="0"/>
          <w:lang w:val="hy-AM" w:eastAsia="ru-RU"/>
        </w:rPr>
        <w:t>կնքված պայմանագրի մասին տեղեկատվությունը`</w:t>
      </w:r>
    </w:p>
    <w:p w14:paraId="3F2A9659" w14:textId="77777777" w:rsidR="0022631D" w:rsidRPr="006411FC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290"/>
        <w:gridCol w:w="66"/>
        <w:gridCol w:w="719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6"/>
      </w:tblGrid>
      <w:tr w:rsidR="0022631D" w:rsidRPr="00FC57C2" w14:paraId="3BCB0F4A" w14:textId="77777777" w:rsidTr="003A4450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31" w:type="dxa"/>
            <w:gridSpan w:val="33"/>
            <w:shd w:val="clear" w:color="auto" w:fill="auto"/>
            <w:vAlign w:val="center"/>
          </w:tcPr>
          <w:p w14:paraId="47A5B985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FC57C2" w14:paraId="796D388F" w14:textId="77777777" w:rsidTr="003A4450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FC57C2" w:rsidRDefault="0022631D" w:rsidP="003A445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FC57C2" w:rsidRDefault="0022631D" w:rsidP="003A445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14:paraId="3D073E87" w14:textId="37128837" w:rsidR="0022631D" w:rsidRPr="00FC57C2" w:rsidRDefault="0022631D" w:rsidP="003A445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97BD729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FC57C2" w:rsidRDefault="0022631D" w:rsidP="003A445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14:paraId="5D289872" w14:textId="77777777" w:rsidR="0022631D" w:rsidRPr="00FC57C2" w:rsidRDefault="0022631D" w:rsidP="003A445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FC57C2" w14:paraId="02BE1D52" w14:textId="77777777" w:rsidTr="003A4450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FC57C2" w:rsidRDefault="0022631D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5C6C06A7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FC57C2" w:rsidRDefault="0022631D" w:rsidP="003A445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12AD9841" w14:textId="77777777" w:rsidR="0022631D" w:rsidRPr="00FC57C2" w:rsidRDefault="0022631D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14:paraId="28B6AAAB" w14:textId="77777777" w:rsidR="0022631D" w:rsidRPr="00FC57C2" w:rsidRDefault="0022631D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FC57C2" w14:paraId="688F77C8" w14:textId="77777777" w:rsidTr="003A4450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FC57C2" w:rsidRDefault="0022631D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FC57C2" w:rsidRDefault="0022631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FC57C2" w:rsidRDefault="0022631D" w:rsidP="003A445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FC57C2" w:rsidRDefault="0022631D" w:rsidP="003A445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FC57C2" w:rsidRDefault="0022631D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FC57C2" w:rsidRDefault="0022631D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62D92" w:rsidRPr="00340107" w14:paraId="6CB0AC86" w14:textId="77777777" w:rsidTr="00762D92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77777777" w:rsidR="00762D92" w:rsidRPr="00FC57C2" w:rsidRDefault="00762D92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1782879" w:rsidR="00762D92" w:rsidRPr="00FC57C2" w:rsidRDefault="00762D92" w:rsidP="00B24B3D">
            <w:pPr>
              <w:pStyle w:val="ListParagraph"/>
              <w:tabs>
                <w:tab w:val="left" w:pos="-33"/>
              </w:tabs>
              <w:ind w:left="72" w:firstLine="36"/>
              <w:jc w:val="center"/>
              <w:rPr>
                <w:rFonts w:ascii="Sylfaen" w:hAnsi="Sylfaen"/>
                <w:sz w:val="18"/>
                <w:szCs w:val="18"/>
              </w:rPr>
            </w:pPr>
            <w:r w:rsidRPr="00FC57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762D9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 Վայոց ձորի մարզի Մարտիրոս համայնքի կրթահամալիրի կառուցման</w:t>
            </w:r>
            <w:r w:rsidRPr="00FC57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  <w:r w:rsidRPr="00FC57C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C57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աշխատանքներ</w:t>
            </w: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762D92" w:rsidRPr="00FC57C2" w:rsidRDefault="00762D92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762D92" w:rsidRPr="00FC57C2" w:rsidRDefault="00762D92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762D92" w:rsidRPr="00FC57C2" w:rsidRDefault="00762D92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762D92" w:rsidRPr="00FC57C2" w:rsidRDefault="00762D92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5BBD015" w:rsidR="00762D92" w:rsidRPr="00FC57C2" w:rsidRDefault="00762D92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762D9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,</w:t>
            </w:r>
            <w:r w:rsidRPr="00762D9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118,860,200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9EF0257" w:rsidR="00762D92" w:rsidRPr="00FC57C2" w:rsidRDefault="00762D92" w:rsidP="00762D92">
            <w:pPr>
              <w:tabs>
                <w:tab w:val="left" w:pos="23"/>
                <w:tab w:val="left" w:pos="1248"/>
              </w:tabs>
              <w:spacing w:before="0" w:after="0"/>
              <w:ind w:left="0" w:hanging="47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40EFE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«ՀՀ Վայոց ձորի մարզի Մարտիրոս համայնքի կրթահամալիրի կառուցման»</w:t>
            </w:r>
            <w:r w:rsidRPr="00240EF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40EF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աշխատանքներ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49209E2F" w:rsidR="00762D92" w:rsidRPr="00FC57C2" w:rsidRDefault="00762D92" w:rsidP="00762D92">
            <w:pPr>
              <w:tabs>
                <w:tab w:val="left" w:pos="57"/>
                <w:tab w:val="left" w:pos="1248"/>
              </w:tabs>
              <w:spacing w:before="0" w:after="0"/>
              <w:ind w:left="57" w:firstLine="142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40EFE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«ՀՀ Վայոց ձորի մարզի Մարտիրոս համայնքի կրթահամալիրի կառուցման»</w:t>
            </w:r>
            <w:r w:rsidRPr="00240EF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40EF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աշխատանքներ</w:t>
            </w:r>
          </w:p>
        </w:tc>
      </w:tr>
      <w:tr w:rsidR="00FA3BD4" w:rsidRPr="00340107" w14:paraId="4B8BC031" w14:textId="77777777" w:rsidTr="003A445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838823C" w14:textId="77777777" w:rsidR="00FA3BD4" w:rsidRPr="00762D9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451180EC" w14:textId="77777777" w:rsidR="00B24B3D" w:rsidRPr="00762D92" w:rsidRDefault="00B24B3D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FA3BD4" w:rsidRPr="00340107" w14:paraId="24C3B0CB" w14:textId="77777777" w:rsidTr="003A4450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EFA3C5A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«Գնումների մասին» ՀՀ օրենքի 20-րդ հոդված</w:t>
            </w:r>
          </w:p>
        </w:tc>
      </w:tr>
      <w:tr w:rsidR="00FA3BD4" w:rsidRPr="00340107" w14:paraId="075EEA57" w14:textId="77777777" w:rsidTr="003A445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FA3BD4" w:rsidRPr="00FC57C2" w14:paraId="681596E8" w14:textId="77777777" w:rsidTr="003A44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CC5DFD0" w:rsidR="00FA3BD4" w:rsidRPr="00762D92" w:rsidRDefault="00D81565" w:rsidP="00762D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2023-</w:t>
            </w:r>
            <w:r w:rsidR="00FC57C2"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12-</w:t>
            </w:r>
            <w:r w:rsidR="00762D92"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15</w:t>
            </w:r>
          </w:p>
        </w:tc>
      </w:tr>
      <w:tr w:rsidR="00FA3BD4" w:rsidRPr="00FC57C2" w14:paraId="199F948A" w14:textId="77777777" w:rsidTr="003A44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ի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FA3BD4" w:rsidRPr="00FC57C2" w14:paraId="6EE9B008" w14:textId="77777777" w:rsidTr="003A44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FA3BD4" w:rsidRPr="00FC57C2" w14:paraId="13FE412E" w14:textId="77777777" w:rsidTr="003A44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FA3BD4" w:rsidRPr="00FC57C2" w14:paraId="321D26CF" w14:textId="77777777" w:rsidTr="003A44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FA3BD4" w:rsidRPr="00FC57C2" w14:paraId="68E691E2" w14:textId="77777777" w:rsidTr="003A44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A3BD4" w:rsidRPr="00FC57C2" w:rsidRDefault="00FA3BD4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FA3BD4" w:rsidRPr="00FC57C2" w14:paraId="30B89418" w14:textId="77777777" w:rsidTr="003A445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0776DB4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FA3BD4" w:rsidRPr="00FC57C2" w14:paraId="10DC4861" w14:textId="77777777" w:rsidTr="003A4450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6"/>
            <w:shd w:val="clear" w:color="auto" w:fill="auto"/>
            <w:vAlign w:val="center"/>
          </w:tcPr>
          <w:p w14:paraId="1FD38684" w14:textId="2B462658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/ՀՀ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FA3BD4" w:rsidRPr="00FC57C2" w14:paraId="3FD00E3A" w14:textId="77777777" w:rsidTr="003A4450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4A371FE9" w14:textId="77777777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FA3BD4" w:rsidRPr="00FC57C2" w14:paraId="340D1443" w14:textId="77777777" w:rsidTr="003A4450">
        <w:tc>
          <w:tcPr>
            <w:tcW w:w="11212" w:type="dxa"/>
            <w:gridSpan w:val="35"/>
            <w:shd w:val="clear" w:color="auto" w:fill="auto"/>
            <w:vAlign w:val="center"/>
          </w:tcPr>
          <w:p w14:paraId="2C4D7EFA" w14:textId="190E27A1" w:rsidR="00FA3BD4" w:rsidRPr="00FC57C2" w:rsidRDefault="00FA3BD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</w:tr>
      <w:tr w:rsidR="008A2895" w:rsidRPr="00FC57C2" w14:paraId="7697CE01" w14:textId="77777777" w:rsidTr="00FF00CE">
        <w:trPr>
          <w:trHeight w:val="96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74CF2734" w14:textId="75D9DEDC" w:rsidR="008A2895" w:rsidRPr="00FC57C2" w:rsidRDefault="008A2895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1FE010" w14:textId="4B6BD03A" w:rsidR="008A2895" w:rsidRPr="00BE22F4" w:rsidRDefault="008A2895" w:rsidP="00BE22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«Ն</w:t>
            </w:r>
            <w:r w:rsidR="00BE22F4"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.</w:t>
            </w: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Ռ</w:t>
            </w:r>
            <w:r w:rsidRPr="00BE22F4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</w:t>
            </w:r>
            <w:r w:rsidRPr="00BE22F4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</w:t>
            </w:r>
            <w:r w:rsidRPr="00BE22F4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Դ»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3197CD3C" w14:textId="77777777" w:rsidR="00AF10AA" w:rsidRPr="00BE22F4" w:rsidRDefault="00AF10AA" w:rsidP="00AF10A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932 295 193</w:t>
            </w:r>
          </w:p>
          <w:p w14:paraId="10A9C1BD" w14:textId="5C8DE7FB" w:rsidR="008A2895" w:rsidRPr="00BE22F4" w:rsidRDefault="008A2895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240EBFD5" w14:textId="77777777" w:rsidR="00AF10AA" w:rsidRPr="00BE22F4" w:rsidRDefault="00AF10AA" w:rsidP="00AF10A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186 459 039</w:t>
            </w:r>
          </w:p>
          <w:p w14:paraId="7604DA02" w14:textId="43F67B59" w:rsidR="008A2895" w:rsidRPr="00BE22F4" w:rsidRDefault="008A2895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4DC71C39" w14:textId="77777777" w:rsidR="00AF10AA" w:rsidRPr="00BE22F4" w:rsidRDefault="00AF10AA" w:rsidP="00AF10A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1 118 754 232</w:t>
            </w:r>
          </w:p>
          <w:p w14:paraId="49EF2629" w14:textId="72C158FF" w:rsidR="008A2895" w:rsidRPr="00BE22F4" w:rsidRDefault="008A2895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8A2895" w:rsidRPr="00FC57C2" w14:paraId="3C6943FB" w14:textId="77777777" w:rsidTr="00FF00CE">
        <w:trPr>
          <w:trHeight w:val="96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18A2F4C0" w14:textId="77777777" w:rsidR="008A2895" w:rsidRPr="00FC57C2" w:rsidRDefault="008A2895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E941AFA" w14:textId="26447F46" w:rsidR="008A2895" w:rsidRPr="00BE22F4" w:rsidRDefault="008A2895" w:rsidP="00E468A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«Մավշին»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11C9132B" w14:textId="77777777" w:rsidR="00AF10AA" w:rsidRPr="00BE22F4" w:rsidRDefault="00AF10AA" w:rsidP="00AF10AA">
            <w:pPr>
              <w:pStyle w:val="Default"/>
              <w:jc w:val="center"/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  <w:t>921 432 500</w:t>
            </w:r>
          </w:p>
          <w:p w14:paraId="52DBCF9F" w14:textId="40759498" w:rsidR="008A2895" w:rsidRPr="00BE22F4" w:rsidRDefault="008A2895" w:rsidP="00FC57C2">
            <w:pPr>
              <w:spacing w:before="0" w:after="0"/>
              <w:ind w:left="121" w:hanging="5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5E309AD9" w14:textId="77777777" w:rsidR="00AF10AA" w:rsidRPr="00BE22F4" w:rsidRDefault="00AF10AA" w:rsidP="00AF10AA">
            <w:pPr>
              <w:pStyle w:val="Default"/>
              <w:jc w:val="center"/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  <w:t>184 286 500</w:t>
            </w:r>
          </w:p>
          <w:p w14:paraId="55B8E8B1" w14:textId="4ECB54AD" w:rsidR="008A2895" w:rsidRPr="00BE22F4" w:rsidRDefault="008A2895" w:rsidP="00FC57C2">
            <w:pPr>
              <w:spacing w:before="0" w:after="0"/>
              <w:ind w:left="121" w:hanging="5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7672D9FC" w14:textId="77777777" w:rsidR="00AF10AA" w:rsidRPr="00BE22F4" w:rsidRDefault="00AF10AA" w:rsidP="00AF10AA">
            <w:pPr>
              <w:pStyle w:val="Default"/>
              <w:jc w:val="center"/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  <w:t>1 105 719 000</w:t>
            </w:r>
          </w:p>
          <w:p w14:paraId="31C3B7A7" w14:textId="6D7F0F9B" w:rsidR="008A2895" w:rsidRPr="00BE22F4" w:rsidRDefault="008A2895" w:rsidP="00FC57C2">
            <w:pPr>
              <w:spacing w:before="0" w:after="0"/>
              <w:ind w:left="121" w:hanging="5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8A2895" w:rsidRPr="00FC57C2" w14:paraId="1714CD9E" w14:textId="77777777" w:rsidTr="00FF00CE">
        <w:trPr>
          <w:trHeight w:val="96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1D22FBDB" w14:textId="77777777" w:rsidR="008A2895" w:rsidRPr="00FC57C2" w:rsidRDefault="008A2895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224C770" w14:textId="2CD36477" w:rsidR="008A2895" w:rsidRPr="00BE22F4" w:rsidRDefault="008A2895" w:rsidP="007634AA">
            <w:pPr>
              <w:spacing w:before="0" w:after="0"/>
              <w:ind w:left="121" w:hanging="5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«Էկո բիլդինգ»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34DA0759" w14:textId="77777777" w:rsidR="00AF10AA" w:rsidRPr="00BE22F4" w:rsidRDefault="00AF10AA" w:rsidP="00AF10A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1 146 791 202</w:t>
            </w:r>
          </w:p>
          <w:p w14:paraId="38040D72" w14:textId="77777777" w:rsidR="008A2895" w:rsidRPr="00BE22F4" w:rsidRDefault="008A2895" w:rsidP="007634AA">
            <w:pPr>
              <w:spacing w:before="0" w:after="0"/>
              <w:ind w:left="121" w:hanging="5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054541D8" w14:textId="77777777" w:rsidR="00AF10AA" w:rsidRPr="00BE22F4" w:rsidRDefault="00AF10AA" w:rsidP="00AF10A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229 358 240</w:t>
            </w:r>
          </w:p>
          <w:p w14:paraId="0E84AEA0" w14:textId="77777777" w:rsidR="008A2895" w:rsidRPr="00BE22F4" w:rsidRDefault="008A2895" w:rsidP="007634AA">
            <w:pPr>
              <w:spacing w:before="0" w:after="0"/>
              <w:ind w:left="121" w:hanging="5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7BF8166B" w14:textId="77777777" w:rsidR="00AF10AA" w:rsidRPr="00BE22F4" w:rsidRDefault="00AF10AA" w:rsidP="00AF10A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1 376 149 442</w:t>
            </w:r>
          </w:p>
          <w:p w14:paraId="132BEC4C" w14:textId="77777777" w:rsidR="008A2895" w:rsidRPr="00BE22F4" w:rsidRDefault="008A2895" w:rsidP="007634AA">
            <w:pPr>
              <w:spacing w:before="0" w:after="0"/>
              <w:ind w:left="121" w:hanging="5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656779" w:rsidRPr="00FC57C2" w14:paraId="1488E8B1" w14:textId="77777777" w:rsidTr="003A4450">
        <w:tc>
          <w:tcPr>
            <w:tcW w:w="11212" w:type="dxa"/>
            <w:gridSpan w:val="35"/>
            <w:shd w:val="clear" w:color="auto" w:fill="auto"/>
            <w:vAlign w:val="center"/>
          </w:tcPr>
          <w:p w14:paraId="17117A2E" w14:textId="3690A4F0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Բանակցային գներ</w:t>
            </w:r>
          </w:p>
        </w:tc>
      </w:tr>
      <w:tr w:rsidR="00656779" w:rsidRPr="00FC57C2" w14:paraId="700CD07F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0ED0606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656779" w:rsidRPr="00FC57C2" w14:paraId="521126E1" w14:textId="77777777" w:rsidTr="003A445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656779" w:rsidRPr="00FC57C2" w14:paraId="552679BF" w14:textId="77777777" w:rsidTr="003A4450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բաժնի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Մասնակցի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656779" w:rsidRPr="00FC57C2" w14:paraId="3CA6FABC" w14:textId="77777777" w:rsidTr="003A4450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lastRenderedPageBreak/>
              <w:t>պահանջվող</w:t>
            </w:r>
            <w:proofErr w:type="spellEnd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Հայտով ներկայացված</w:t>
            </w:r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lastRenderedPageBreak/>
              <w:t>փաստաթղթերի</w:t>
            </w:r>
            <w:proofErr w:type="spellEnd"/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 xml:space="preserve">Առաջարկած գնման </w:t>
            </w:r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lastRenderedPageBreak/>
              <w:t>Գնային առաջարկ</w:t>
            </w:r>
          </w:p>
        </w:tc>
      </w:tr>
      <w:tr w:rsidR="00656779" w:rsidRPr="00FC57C2" w14:paraId="5E96A1C5" w14:textId="77777777" w:rsidTr="003A4450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395273A1" w:rsidR="00656779" w:rsidRPr="00340107" w:rsidRDefault="00340107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6EB24E7" w:rsidR="00656779" w:rsidRPr="00FC57C2" w:rsidRDefault="00340107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«Ն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.</w:t>
            </w: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Ռ</w:t>
            </w:r>
            <w:r w:rsidRPr="00BE22F4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</w:t>
            </w:r>
            <w:r w:rsidRPr="00BE22F4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</w:t>
            </w:r>
            <w:r w:rsidRPr="00BE22F4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Դ» ՍՊԸ</w:t>
            </w: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BB63AE4" w:rsidR="00656779" w:rsidRPr="00340107" w:rsidRDefault="00340107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5F995DF0" w:rsidR="00656779" w:rsidRPr="00340107" w:rsidRDefault="00340107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2479D086" w:rsidR="00656779" w:rsidRPr="00340107" w:rsidRDefault="00340107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9FC02" w14:textId="77777777" w:rsidR="00340107" w:rsidRPr="00BE22F4" w:rsidRDefault="00340107" w:rsidP="0034010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1 118 754 232</w:t>
            </w:r>
          </w:p>
          <w:p w14:paraId="504E155E" w14:textId="6DF2AAFE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656779" w:rsidRPr="00FC57C2" w14:paraId="166FA950" w14:textId="77777777" w:rsidTr="003A4450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C61B6" w14:textId="2FBA29E8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D7349" w14:textId="15C488A0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C8E37" w14:textId="2BB69024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88D86" w14:textId="14917808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5A3AB4" w14:textId="675A76EE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AC9E1" w14:textId="5B79B67B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656779" w:rsidRPr="00FC57C2" w14:paraId="522ACAFB" w14:textId="77777777" w:rsidTr="003A4450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656779" w:rsidRPr="00FC57C2" w:rsidRDefault="0065677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30"/>
            <w:shd w:val="clear" w:color="auto" w:fill="auto"/>
            <w:vAlign w:val="center"/>
          </w:tcPr>
          <w:p w14:paraId="6B93FCE5" w14:textId="77777777" w:rsidR="00656779" w:rsidRPr="00FC57C2" w:rsidRDefault="0065677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FC57C2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FC57C2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FC57C2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FC57C2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  <w:p w14:paraId="71AB42B3" w14:textId="799D97EA" w:rsidR="00656779" w:rsidRPr="00FC57C2" w:rsidRDefault="0065677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56779" w:rsidRPr="00FC57C2" w14:paraId="617248CD" w14:textId="77777777" w:rsidTr="003A445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56779" w:rsidRPr="00FC57C2" w14:paraId="1515C769" w14:textId="77777777" w:rsidTr="003A4450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656779" w:rsidRPr="00FC57C2" w:rsidRDefault="0065677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65CF9224" w:rsidR="00656779" w:rsidRPr="00FC57C2" w:rsidRDefault="00AF10AA" w:rsidP="00FC57C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06-02</w:t>
            </w:r>
            <w:r w:rsidR="00656779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-202</w:t>
            </w:r>
            <w:r w:rsid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4</w:t>
            </w:r>
          </w:p>
        </w:tc>
      </w:tr>
      <w:tr w:rsidR="00656779" w:rsidRPr="00FC57C2" w14:paraId="71BEA872" w14:textId="77777777" w:rsidTr="003A4450">
        <w:trPr>
          <w:trHeight w:val="259"/>
        </w:trPr>
        <w:tc>
          <w:tcPr>
            <w:tcW w:w="4974" w:type="dxa"/>
            <w:gridSpan w:val="15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656779" w:rsidRPr="00FC57C2" w:rsidRDefault="0065677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00EA174D" w:rsidR="00656779" w:rsidRPr="00FC57C2" w:rsidRDefault="0065677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2F8C86D7" w:rsidR="00656779" w:rsidRPr="00FC57C2" w:rsidRDefault="0065677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656779" w:rsidRPr="00FC57C2" w14:paraId="04C80107" w14:textId="77777777" w:rsidTr="003A4450">
        <w:trPr>
          <w:trHeight w:val="92"/>
        </w:trPr>
        <w:tc>
          <w:tcPr>
            <w:tcW w:w="4974" w:type="dxa"/>
            <w:gridSpan w:val="15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656779" w:rsidRPr="00FC57C2" w:rsidRDefault="0065677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13E2972" w:rsidR="00656779" w:rsidRPr="00FC57C2" w:rsidRDefault="00FC57C2" w:rsidP="00962F0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31</w:t>
            </w:r>
            <w:r w:rsidR="00A50932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01-2024</w:t>
            </w: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1423A4B" w:rsidR="00656779" w:rsidRPr="00FC57C2" w:rsidRDefault="00FC57C2" w:rsidP="00962F0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09-02-2024</w:t>
            </w:r>
          </w:p>
        </w:tc>
      </w:tr>
      <w:tr w:rsidR="00656779" w:rsidRPr="00FC57C2" w14:paraId="2254FA5C" w14:textId="1CE4963D" w:rsidTr="003A4450">
        <w:trPr>
          <w:trHeight w:val="344"/>
        </w:trPr>
        <w:tc>
          <w:tcPr>
            <w:tcW w:w="4974" w:type="dxa"/>
            <w:gridSpan w:val="15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656779" w:rsidRPr="00FC57C2" w:rsidRDefault="0065677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38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668638F2" w:rsidR="00656779" w:rsidRPr="00FC57C2" w:rsidRDefault="00AF10AA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22</w:t>
            </w:r>
            <w:r w:rsid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-02</w:t>
            </w:r>
            <w:r w:rsidR="00976CA0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-202</w:t>
            </w:r>
            <w:r w:rsidR="00976CA0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4</w:t>
            </w:r>
          </w:p>
        </w:tc>
      </w:tr>
      <w:tr w:rsidR="00656779" w:rsidRPr="00FC57C2" w14:paraId="3C75DA26" w14:textId="77777777" w:rsidTr="003A4450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656779" w:rsidRPr="00FC57C2" w:rsidRDefault="0065677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2B4B8985" w:rsidR="00656779" w:rsidRPr="00FC57C2" w:rsidRDefault="00BE22F4" w:rsidP="00976CA0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27-</w:t>
            </w:r>
            <w:r w:rsid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02</w:t>
            </w:r>
            <w:r w:rsidR="00656779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-202</w:t>
            </w:r>
            <w:r w:rsidR="00976CA0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4</w:t>
            </w:r>
          </w:p>
        </w:tc>
      </w:tr>
      <w:tr w:rsidR="00E91DBC" w:rsidRPr="00FC57C2" w14:paraId="0682C6BE" w14:textId="77777777" w:rsidTr="003A4450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E91DBC" w:rsidRPr="00FC57C2" w:rsidRDefault="00E91DBC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250A6DF0" w:rsidR="00E91DBC" w:rsidRPr="00FC57C2" w:rsidRDefault="00BE22F4" w:rsidP="00FC57C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28</w:t>
            </w:r>
            <w:r w:rsid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-02</w:t>
            </w:r>
            <w:r w:rsidR="00E91DBC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-202</w:t>
            </w:r>
            <w:r w:rsidR="00976CA0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4</w:t>
            </w:r>
          </w:p>
        </w:tc>
      </w:tr>
      <w:tr w:rsidR="00656779" w:rsidRPr="00FC57C2" w14:paraId="79A64497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20F225D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656779" w:rsidRPr="00FC57C2" w14:paraId="4E4EA255" w14:textId="77777777" w:rsidTr="003A4450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656779" w:rsidRPr="00FC57C2" w:rsidRDefault="0065677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1"/>
            <w:shd w:val="clear" w:color="auto" w:fill="auto"/>
            <w:vAlign w:val="center"/>
          </w:tcPr>
          <w:p w14:paraId="0A5086C3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656779" w:rsidRPr="00FC57C2" w14:paraId="11F19FA1" w14:textId="77777777" w:rsidTr="003A4450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656779" w:rsidRPr="00FC57C2" w:rsidRDefault="0065677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14:paraId="0911FBB2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656779" w:rsidRPr="00FC57C2" w14:paraId="4DC53241" w14:textId="77777777" w:rsidTr="003A4450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656779" w:rsidRPr="00FC57C2" w:rsidRDefault="0065677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14:paraId="3C0959C2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656779" w:rsidRPr="00FC57C2" w14:paraId="75FDA7D8" w14:textId="77777777" w:rsidTr="003A4450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56779" w:rsidRPr="00FC57C2" w:rsidRDefault="0065677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3D1DC3D8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20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56779" w:rsidRPr="00FC57C2" w:rsidRDefault="0065677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2F3F5A" w:rsidRPr="00FC57C2" w14:paraId="1E28D31D" w14:textId="77777777" w:rsidTr="006B14B2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1A08A59F" w:rsidR="002F3F5A" w:rsidRPr="00FC57C2" w:rsidRDefault="002F3F5A" w:rsidP="005359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798F365B" w:rsidR="002F3F5A" w:rsidRPr="00FC57C2" w:rsidRDefault="00BE22F4" w:rsidP="006B14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«Մավշին»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B6C48D2" w:rsidR="002F3F5A" w:rsidRPr="00FC57C2" w:rsidRDefault="00BE22F4" w:rsidP="00A749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hAnsi="GHEA Grapalat"/>
                <w:b/>
                <w:lang w:val="af-ZA"/>
              </w:rPr>
              <w:t>ՀՏԶՀ-ԴԲՄ-ԱՇՁԲ-2024/30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6C7A150C" w:rsidR="002F3F5A" w:rsidRPr="00FC57C2" w:rsidRDefault="00BE22F4" w:rsidP="00BE22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8</w:t>
            </w:r>
            <w:r w:rsidR="002F3F5A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02</w:t>
            </w:r>
            <w:r w:rsidR="002F3F5A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-202</w:t>
            </w:r>
            <w:r w:rsidR="002F3F5A"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4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10A7BBF" w14:textId="02596E8B" w:rsidR="002F3F5A" w:rsidRPr="00FC57C2" w:rsidRDefault="002F3F5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1EBCC3E" w:rsidR="002F3F5A" w:rsidRPr="00BE22F4" w:rsidRDefault="00BE22F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  <w:t>331715700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43F77938" w:rsidR="002F3F5A" w:rsidRPr="00FC57C2" w:rsidRDefault="002F3F5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*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14:paraId="57C6C79B" w14:textId="77777777" w:rsidR="00BE22F4" w:rsidRPr="00BE22F4" w:rsidRDefault="00BE22F4" w:rsidP="00BE22F4">
            <w:pPr>
              <w:pStyle w:val="Default"/>
              <w:jc w:val="center"/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  <w:t>1 105 719 000</w:t>
            </w:r>
          </w:p>
          <w:p w14:paraId="6043A549" w14:textId="2D98BE3C" w:rsidR="002F3F5A" w:rsidRPr="00FC57C2" w:rsidRDefault="002F3F5A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76CA0" w:rsidRPr="00FC57C2" w14:paraId="41E4ED39" w14:textId="77777777" w:rsidTr="003A445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265AE84" w14:textId="77777777" w:rsidR="00976CA0" w:rsidRPr="00FC57C2" w:rsidRDefault="00976CA0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976CA0" w:rsidRPr="00FC57C2" w14:paraId="1F657639" w14:textId="77777777" w:rsidTr="003A4450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76CA0" w:rsidRPr="00FC57C2" w:rsidRDefault="00976CA0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76CA0" w:rsidRPr="00FC57C2" w:rsidRDefault="00976CA0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76CA0" w:rsidRPr="00FC57C2" w:rsidRDefault="00976CA0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76CA0" w:rsidRPr="00FC57C2" w:rsidRDefault="00976CA0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76CA0" w:rsidRPr="00FC57C2" w:rsidRDefault="00976CA0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976CA0" w:rsidRPr="00FC57C2" w:rsidRDefault="00976CA0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976CA0" w:rsidRPr="00FC57C2" w14:paraId="20BC55B9" w14:textId="77777777" w:rsidTr="00340275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4AAAEB10" w:rsidR="00976CA0" w:rsidRPr="00FC57C2" w:rsidRDefault="00535977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3C309CA" w:rsidR="00976CA0" w:rsidRPr="00FC57C2" w:rsidRDefault="00BE22F4" w:rsidP="005359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«Մավշին»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EDD00" w14:textId="52C00D31" w:rsidR="00BE22F4" w:rsidRPr="00BE22F4" w:rsidRDefault="00976CA0" w:rsidP="00BE22F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Հասցե` </w:t>
            </w:r>
            <w:r w:rsid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Վայոց Ձորի մարզ, Վայք համայնք, գ</w:t>
            </w:r>
            <w:r w:rsidR="00BE22F4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 Զառիթափ 24․ փող</w:t>
            </w:r>
            <w:r w:rsidR="00B34B76" w:rsidRPr="00B34B7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ոց </w:t>
            </w:r>
            <w:r w:rsidR="00BE22F4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 1</w:t>
            </w:r>
          </w:p>
          <w:p w14:paraId="4916BA54" w14:textId="1C5B82CC" w:rsidR="004F45A0" w:rsidRPr="004F45A0" w:rsidRDefault="004F45A0" w:rsidP="004F45A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823913E" w:rsidR="00976CA0" w:rsidRPr="00BE22F4" w:rsidRDefault="00BE22F4" w:rsidP="003402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mavshin@gmail.com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A632B54" w:rsidR="00340275" w:rsidRPr="00340275" w:rsidRDefault="00BE22F4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220443330034000</w:t>
            </w:r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B39CDF2" w:rsidR="00EC0032" w:rsidRPr="00FC57C2" w:rsidRDefault="00BE22F4" w:rsidP="003A44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08911644</w:t>
            </w:r>
          </w:p>
        </w:tc>
      </w:tr>
      <w:tr w:rsidR="00C41D89" w:rsidRPr="00FC57C2" w14:paraId="496A046D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93BE26B" w14:textId="457D06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41D89" w:rsidRPr="00340107" w14:paraId="3863A00B" w14:textId="77777777" w:rsidTr="003A44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41D89" w:rsidRPr="00FC57C2" w:rsidRDefault="00C41D8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66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C41D89" w:rsidRPr="00FC57C2" w:rsidRDefault="00C41D8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Ծանոթություն` </w:t>
            </w:r>
            <w:r w:rsidRPr="00FC57C2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C57C2">
              <w:rPr>
                <w:rFonts w:ascii="GHEA Grapalat" w:eastAsia="Times New Roman" w:hAnsi="GHEA Grapalat" w:cs="Arial Armenian"/>
                <w:sz w:val="18"/>
                <w:szCs w:val="18"/>
                <w:lang w:val="hy-AM" w:eastAsia="ru-RU"/>
              </w:rPr>
              <w:t>։</w:t>
            </w:r>
          </w:p>
          <w:p w14:paraId="31BCF083" w14:textId="2D69C0E7" w:rsidR="00C41D89" w:rsidRPr="00FC57C2" w:rsidRDefault="00C41D89" w:rsidP="003A44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C41D89" w:rsidRPr="00340107" w14:paraId="485BF528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0FF974B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41D89" w:rsidRPr="00340107" w14:paraId="7DB42300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AD8E25E" w14:textId="6A15E4C3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C41D89" w:rsidRPr="00FC57C2" w:rsidRDefault="00C41D89" w:rsidP="003A445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Գրավոր պահանջին  կից ներկայացվում է՝</w:t>
            </w:r>
          </w:p>
          <w:p w14:paraId="2C74FE58" w14:textId="1CE74406" w:rsidR="00C41D89" w:rsidRPr="00FC57C2" w:rsidRDefault="00C41D89" w:rsidP="003A445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1) ֆիզիկական անձին տրամադրված լիազորագրի բնօրինակը: Ընդ որում լիազորված՝</w:t>
            </w:r>
          </w:p>
          <w:p w14:paraId="1F4E4ACA" w14:textId="77777777" w:rsidR="00C41D89" w:rsidRPr="00FC57C2" w:rsidRDefault="00C41D89" w:rsidP="003A445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C41D89" w:rsidRPr="00FC57C2" w:rsidRDefault="00C41D89" w:rsidP="003A445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C41D89" w:rsidRPr="00FC57C2" w:rsidRDefault="00C41D89" w:rsidP="003A4450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C41D89" w:rsidRPr="00FC57C2" w:rsidRDefault="00C41D89" w:rsidP="003A4450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FDDF441" w:rsidR="00C41D89" w:rsidRPr="00FC57C2" w:rsidRDefault="00C41D89" w:rsidP="001970E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="00BE22F4">
              <w:fldChar w:fldCharType="begin"/>
            </w:r>
            <w:r w:rsidR="00BE22F4" w:rsidRPr="00762D92">
              <w:rPr>
                <w:lang w:val="hy-AM"/>
              </w:rPr>
              <w:instrText xml:space="preserve"> HYPERLINK "mailto:akhachatryan@wsdp.am" </w:instrText>
            </w:r>
            <w:r w:rsidR="00BE22F4">
              <w:fldChar w:fldCharType="separate"/>
            </w:r>
            <w:r w:rsidR="001970E2">
              <w:rPr>
                <w:rStyle w:val="Hyperlink"/>
                <w:sz w:val="18"/>
                <w:szCs w:val="18"/>
                <w:lang w:val="hy-AM"/>
              </w:rPr>
              <w:t>e.iva</w:t>
            </w:r>
            <w:r w:rsidR="001970E2" w:rsidRPr="001970E2">
              <w:rPr>
                <w:rStyle w:val="Hyperlink"/>
                <w:sz w:val="18"/>
                <w:szCs w:val="18"/>
                <w:lang w:val="hy-AM"/>
              </w:rPr>
              <w:t>nyan@atdf</w:t>
            </w:r>
            <w:r w:rsidR="00453362" w:rsidRPr="00FC57C2">
              <w:rPr>
                <w:rStyle w:val="Hyperlink"/>
                <w:sz w:val="18"/>
                <w:szCs w:val="18"/>
                <w:lang w:val="hy-AM"/>
              </w:rPr>
              <w:t>.am</w:t>
            </w:r>
            <w:r w:rsidR="00BE22F4">
              <w:rPr>
                <w:rStyle w:val="Hyperlink"/>
                <w:sz w:val="18"/>
                <w:szCs w:val="18"/>
                <w:lang w:val="hy-AM"/>
              </w:rPr>
              <w:fldChar w:fldCharType="end"/>
            </w:r>
            <w:r w:rsidR="001970E2" w:rsidRPr="001970E2">
              <w:rPr>
                <w:rStyle w:val="Hyperlink"/>
                <w:sz w:val="18"/>
                <w:szCs w:val="18"/>
                <w:lang w:val="hy-AM"/>
              </w:rPr>
              <w:t xml:space="preserve"> </w:t>
            </w: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:</w:t>
            </w: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C41D89" w:rsidRPr="00340107" w14:paraId="3CC8B38C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AFA8BF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27E950AD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41D89" w:rsidRPr="00340107" w14:paraId="5484FA73" w14:textId="77777777" w:rsidTr="003A4450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6F296C86" w:rsidR="00C41D89" w:rsidRPr="00FC57C2" w:rsidRDefault="00C41D8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63EC419" w:rsidR="00C41D89" w:rsidRPr="00FC57C2" w:rsidRDefault="00C41D8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bCs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Գնման հայտարարության և հրավերի տեքստերը հրապարակվել են </w:t>
            </w:r>
            <w:r w:rsidR="00BE22F4">
              <w:fldChar w:fldCharType="begin"/>
            </w:r>
            <w:r w:rsidR="00BE22F4" w:rsidRPr="00762D92">
              <w:rPr>
                <w:lang w:val="hy-AM"/>
              </w:rPr>
              <w:instrText xml:space="preserve"> HYPERLINK "http://www.procurement.am" </w:instrText>
            </w:r>
            <w:r w:rsidR="00BE22F4">
              <w:fldChar w:fldCharType="separate"/>
            </w:r>
            <w:r w:rsidRPr="00FC57C2">
              <w:rPr>
                <w:rStyle w:val="Hyperlink"/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www.procurement.am</w:t>
            </w:r>
            <w:r w:rsidR="00BE22F4">
              <w:rPr>
                <w:rStyle w:val="Hyperlink"/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fldChar w:fldCharType="end"/>
            </w: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 և </w:t>
            </w:r>
            <w:r w:rsidR="00BE22F4">
              <w:fldChar w:fldCharType="begin"/>
            </w:r>
            <w:r w:rsidR="00BE22F4" w:rsidRPr="00762D92">
              <w:rPr>
                <w:lang w:val="hy-AM"/>
              </w:rPr>
              <w:instrText xml:space="preserve"> HYPERLINK "http://www.armeps.am" </w:instrText>
            </w:r>
            <w:r w:rsidR="00BE22F4">
              <w:fldChar w:fldCharType="separate"/>
            </w:r>
            <w:r w:rsidRPr="00FC57C2">
              <w:rPr>
                <w:rStyle w:val="Hyperlink"/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www.armeps.am</w:t>
            </w:r>
            <w:r w:rsidR="00BE22F4">
              <w:rPr>
                <w:rStyle w:val="Hyperlink"/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fldChar w:fldCharType="end"/>
            </w: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 կայքերի միջոցով։</w:t>
            </w:r>
          </w:p>
        </w:tc>
      </w:tr>
      <w:tr w:rsidR="00C41D89" w:rsidRPr="00340107" w14:paraId="5A7FED5D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C88E286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7A66F2DC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41D89" w:rsidRPr="00FC57C2" w14:paraId="40B30E88" w14:textId="77777777" w:rsidTr="003A4450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2335426C" w:rsidR="00C41D89" w:rsidRPr="00FC57C2" w:rsidRDefault="00C41D89" w:rsidP="003A4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C41D89" w:rsidRPr="00FC57C2" w:rsidRDefault="00C41D8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-</w:t>
            </w:r>
          </w:p>
        </w:tc>
      </w:tr>
      <w:tr w:rsidR="00C41D89" w:rsidRPr="00FC57C2" w14:paraId="541BD7F7" w14:textId="77777777" w:rsidTr="003A445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41D89" w:rsidRPr="00FC57C2" w14:paraId="4DE14D25" w14:textId="77777777" w:rsidTr="003A4450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41D89" w:rsidRPr="00FC57C2" w:rsidRDefault="00C41D89" w:rsidP="003A4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FC57C2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C41D89" w:rsidRPr="00FC57C2" w:rsidRDefault="00C41D8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-</w:t>
            </w:r>
          </w:p>
        </w:tc>
      </w:tr>
      <w:tr w:rsidR="00C41D89" w:rsidRPr="00FC57C2" w14:paraId="1DAD5D5C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7597369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41D89" w:rsidRPr="00FC57C2" w14:paraId="5F667D89" w14:textId="77777777" w:rsidTr="003A4450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41D89" w:rsidRPr="00FC57C2" w:rsidRDefault="00C41D89" w:rsidP="003A4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C41D89" w:rsidRPr="00FC57C2" w:rsidRDefault="00C41D8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-</w:t>
            </w:r>
          </w:p>
        </w:tc>
      </w:tr>
      <w:tr w:rsidR="00C41D89" w:rsidRPr="00FC57C2" w14:paraId="406B68D6" w14:textId="77777777" w:rsidTr="003A445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9EAD146" w14:textId="77777777" w:rsidR="00C41D89" w:rsidRPr="00FC57C2" w:rsidRDefault="00C41D89" w:rsidP="003A4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41D89" w:rsidRPr="00FC57C2" w14:paraId="1A2BD291" w14:textId="77777777" w:rsidTr="003A445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3A19DB3" w14:textId="77777777" w:rsidR="00C41D89" w:rsidRPr="00FC57C2" w:rsidRDefault="00C41D89" w:rsidP="003A4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41D89" w:rsidRPr="00FC57C2" w14:paraId="002AF1AD" w14:textId="77777777" w:rsidTr="003A4450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41D89" w:rsidRPr="00FC57C2" w:rsidRDefault="00C41D89" w:rsidP="003A4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41D89" w:rsidRPr="00FC57C2" w:rsidRDefault="00C41D89" w:rsidP="003A4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41D89" w:rsidRPr="00FC57C2" w:rsidRDefault="00C41D89" w:rsidP="003A4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C57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C41D89" w:rsidRPr="00FC57C2" w14:paraId="6C6C269C" w14:textId="77777777" w:rsidTr="003A4450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6D1B3ED7" w:rsidR="00C41D89" w:rsidRPr="00FC57C2" w:rsidRDefault="00C41D8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Օֆելյա Կիրակոսյան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6B285C42" w:rsidR="00C41D89" w:rsidRPr="00FC57C2" w:rsidRDefault="00C41D89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FC57C2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 60 501 560 +509</w:t>
            </w:r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14:paraId="3C42DEDA" w14:textId="4D41F8BC" w:rsidR="00C41D89" w:rsidRPr="00FC57C2" w:rsidRDefault="00B34B76" w:rsidP="003A4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hyperlink r:id="rId8" w:history="1">
              <w:r w:rsidR="00C41D89" w:rsidRPr="00FC57C2">
                <w:rPr>
                  <w:rStyle w:val="Hyperlink"/>
                  <w:rFonts w:ascii="GHEA Grapalat" w:eastAsia="Times New Roman" w:hAnsi="GHEA Grapalat"/>
                  <w:b/>
                  <w:bCs/>
                  <w:sz w:val="18"/>
                  <w:szCs w:val="18"/>
                  <w:lang w:eastAsia="ru-RU"/>
                </w:rPr>
                <w:t>o.kirakosyan@atdf.am</w:t>
              </w:r>
            </w:hyperlink>
          </w:p>
        </w:tc>
      </w:tr>
    </w:tbl>
    <w:p w14:paraId="1160E497" w14:textId="77777777" w:rsidR="001021B0" w:rsidRPr="00E96A47" w:rsidRDefault="001021B0" w:rsidP="002A1A77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en-GB"/>
        </w:rPr>
      </w:pPr>
    </w:p>
    <w:sectPr w:rsidR="001021B0" w:rsidRPr="00E96A47" w:rsidSect="00567CB5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6ADF" w14:textId="77777777" w:rsidR="00B24B3D" w:rsidRDefault="00B24B3D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B24B3D" w:rsidRDefault="00B24B3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B186" w14:textId="77777777" w:rsidR="00B24B3D" w:rsidRDefault="00B24B3D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B24B3D" w:rsidRDefault="00B24B3D" w:rsidP="0022631D">
      <w:pPr>
        <w:spacing w:before="0" w:after="0"/>
      </w:pPr>
      <w:r>
        <w:continuationSeparator/>
      </w:r>
    </w:p>
  </w:footnote>
  <w:footnote w:id="1">
    <w:p w14:paraId="73E33F31" w14:textId="77777777" w:rsidR="00B24B3D" w:rsidRPr="00541A77" w:rsidRDefault="00B24B3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B24B3D" w:rsidRPr="002D0BF6" w:rsidRDefault="00B24B3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B24B3D" w:rsidRPr="002D0BF6" w:rsidRDefault="00B24B3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B24B3D" w:rsidRPr="002D0BF6" w:rsidRDefault="00B24B3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B24B3D" w:rsidRPr="002D0BF6" w:rsidRDefault="00B24B3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B24B3D" w:rsidRPr="00871366" w:rsidRDefault="00B24B3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976CA0" w:rsidRPr="002D0BF6" w:rsidRDefault="00976CA0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C41D89" w:rsidRPr="0078682E" w:rsidRDefault="00C41D8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C41D89" w:rsidRPr="0078682E" w:rsidRDefault="00C41D89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C41D89" w:rsidRPr="00005B9C" w:rsidRDefault="00C41D89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D61B66"/>
    <w:multiLevelType w:val="multilevel"/>
    <w:tmpl w:val="81FC3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471E47"/>
    <w:multiLevelType w:val="hybridMultilevel"/>
    <w:tmpl w:val="7736DCC0"/>
    <w:lvl w:ilvl="0" w:tplc="08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02544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2383241">
    <w:abstractNumId w:val="2"/>
  </w:num>
  <w:num w:numId="3" w16cid:durableId="1880587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20AA"/>
    <w:rsid w:val="00012170"/>
    <w:rsid w:val="00023E6F"/>
    <w:rsid w:val="00035213"/>
    <w:rsid w:val="00044EA8"/>
    <w:rsid w:val="00046CCF"/>
    <w:rsid w:val="00047539"/>
    <w:rsid w:val="00047708"/>
    <w:rsid w:val="00051ECE"/>
    <w:rsid w:val="0006436D"/>
    <w:rsid w:val="0007090E"/>
    <w:rsid w:val="00073907"/>
    <w:rsid w:val="00073D66"/>
    <w:rsid w:val="000B0199"/>
    <w:rsid w:val="000E4FF1"/>
    <w:rsid w:val="000E5733"/>
    <w:rsid w:val="000F0201"/>
    <w:rsid w:val="000F376D"/>
    <w:rsid w:val="000F7034"/>
    <w:rsid w:val="001021B0"/>
    <w:rsid w:val="00120F0A"/>
    <w:rsid w:val="00137230"/>
    <w:rsid w:val="001409B6"/>
    <w:rsid w:val="00161315"/>
    <w:rsid w:val="0016754D"/>
    <w:rsid w:val="0018422F"/>
    <w:rsid w:val="00187827"/>
    <w:rsid w:val="001970E2"/>
    <w:rsid w:val="001A1999"/>
    <w:rsid w:val="001B0590"/>
    <w:rsid w:val="001C1BE1"/>
    <w:rsid w:val="001E0091"/>
    <w:rsid w:val="001E428A"/>
    <w:rsid w:val="00200EBA"/>
    <w:rsid w:val="0022631D"/>
    <w:rsid w:val="00231219"/>
    <w:rsid w:val="002451FC"/>
    <w:rsid w:val="00295B92"/>
    <w:rsid w:val="002A1A77"/>
    <w:rsid w:val="002E4E6F"/>
    <w:rsid w:val="002F16CC"/>
    <w:rsid w:val="002F1FEB"/>
    <w:rsid w:val="002F3F5A"/>
    <w:rsid w:val="0032435C"/>
    <w:rsid w:val="00340107"/>
    <w:rsid w:val="00340275"/>
    <w:rsid w:val="00353D02"/>
    <w:rsid w:val="00365E88"/>
    <w:rsid w:val="00366DF5"/>
    <w:rsid w:val="00371B1D"/>
    <w:rsid w:val="0039138B"/>
    <w:rsid w:val="003A0A24"/>
    <w:rsid w:val="003A28E4"/>
    <w:rsid w:val="003A4450"/>
    <w:rsid w:val="003B2758"/>
    <w:rsid w:val="003D1545"/>
    <w:rsid w:val="003D6C23"/>
    <w:rsid w:val="003E3D40"/>
    <w:rsid w:val="003E6978"/>
    <w:rsid w:val="003F0FFC"/>
    <w:rsid w:val="00403E14"/>
    <w:rsid w:val="00431F31"/>
    <w:rsid w:val="00433E3C"/>
    <w:rsid w:val="00453362"/>
    <w:rsid w:val="00472069"/>
    <w:rsid w:val="00474C2F"/>
    <w:rsid w:val="004764CD"/>
    <w:rsid w:val="004875E0"/>
    <w:rsid w:val="004B01FD"/>
    <w:rsid w:val="004D078F"/>
    <w:rsid w:val="004D6AF3"/>
    <w:rsid w:val="004E376E"/>
    <w:rsid w:val="004E7EEE"/>
    <w:rsid w:val="004F45A0"/>
    <w:rsid w:val="00503BCC"/>
    <w:rsid w:val="00535977"/>
    <w:rsid w:val="00546023"/>
    <w:rsid w:val="00567CB5"/>
    <w:rsid w:val="005737F9"/>
    <w:rsid w:val="005A186E"/>
    <w:rsid w:val="005B3BB0"/>
    <w:rsid w:val="005B7D34"/>
    <w:rsid w:val="005D0D2A"/>
    <w:rsid w:val="005D5FBD"/>
    <w:rsid w:val="00607C9A"/>
    <w:rsid w:val="006223EE"/>
    <w:rsid w:val="006309FE"/>
    <w:rsid w:val="00632683"/>
    <w:rsid w:val="00632A0B"/>
    <w:rsid w:val="006411FC"/>
    <w:rsid w:val="00643E60"/>
    <w:rsid w:val="00646760"/>
    <w:rsid w:val="0065366C"/>
    <w:rsid w:val="00656779"/>
    <w:rsid w:val="00661D27"/>
    <w:rsid w:val="006656FC"/>
    <w:rsid w:val="00665D47"/>
    <w:rsid w:val="006817DC"/>
    <w:rsid w:val="00690ECB"/>
    <w:rsid w:val="006A38B4"/>
    <w:rsid w:val="006B14B2"/>
    <w:rsid w:val="006B2E21"/>
    <w:rsid w:val="006C0266"/>
    <w:rsid w:val="006E0D92"/>
    <w:rsid w:val="006E1A83"/>
    <w:rsid w:val="006E7F3E"/>
    <w:rsid w:val="006F1856"/>
    <w:rsid w:val="006F2779"/>
    <w:rsid w:val="007060FC"/>
    <w:rsid w:val="007626D8"/>
    <w:rsid w:val="00762D92"/>
    <w:rsid w:val="007732E7"/>
    <w:rsid w:val="0078682E"/>
    <w:rsid w:val="007D42ED"/>
    <w:rsid w:val="0081420B"/>
    <w:rsid w:val="008751B7"/>
    <w:rsid w:val="008A2895"/>
    <w:rsid w:val="008A5E70"/>
    <w:rsid w:val="008B1332"/>
    <w:rsid w:val="008C256B"/>
    <w:rsid w:val="008C4E62"/>
    <w:rsid w:val="008D349C"/>
    <w:rsid w:val="008E42D5"/>
    <w:rsid w:val="008E493A"/>
    <w:rsid w:val="008F39F4"/>
    <w:rsid w:val="008F3C6D"/>
    <w:rsid w:val="00905571"/>
    <w:rsid w:val="00922088"/>
    <w:rsid w:val="00925E0A"/>
    <w:rsid w:val="00962F04"/>
    <w:rsid w:val="009758BF"/>
    <w:rsid w:val="00976CA0"/>
    <w:rsid w:val="009C1C2E"/>
    <w:rsid w:val="009C5E0F"/>
    <w:rsid w:val="009D591F"/>
    <w:rsid w:val="009E75FF"/>
    <w:rsid w:val="00A16C55"/>
    <w:rsid w:val="00A2404B"/>
    <w:rsid w:val="00A27E6E"/>
    <w:rsid w:val="00A306F5"/>
    <w:rsid w:val="00A31820"/>
    <w:rsid w:val="00A34B7B"/>
    <w:rsid w:val="00A4041F"/>
    <w:rsid w:val="00A432FC"/>
    <w:rsid w:val="00A50932"/>
    <w:rsid w:val="00A578A1"/>
    <w:rsid w:val="00A71593"/>
    <w:rsid w:val="00A749DE"/>
    <w:rsid w:val="00A94EA2"/>
    <w:rsid w:val="00A9565D"/>
    <w:rsid w:val="00AA0E38"/>
    <w:rsid w:val="00AA32E4"/>
    <w:rsid w:val="00AA50C7"/>
    <w:rsid w:val="00AB44D0"/>
    <w:rsid w:val="00AC1FFA"/>
    <w:rsid w:val="00AC4B3A"/>
    <w:rsid w:val="00AC5520"/>
    <w:rsid w:val="00AD07B9"/>
    <w:rsid w:val="00AD59DC"/>
    <w:rsid w:val="00AF10AA"/>
    <w:rsid w:val="00B042FC"/>
    <w:rsid w:val="00B07D72"/>
    <w:rsid w:val="00B24B3D"/>
    <w:rsid w:val="00B34B76"/>
    <w:rsid w:val="00B7489C"/>
    <w:rsid w:val="00B75762"/>
    <w:rsid w:val="00B91DE2"/>
    <w:rsid w:val="00B94EA2"/>
    <w:rsid w:val="00BA03B0"/>
    <w:rsid w:val="00BA4C3B"/>
    <w:rsid w:val="00BB0A93"/>
    <w:rsid w:val="00BD3D4E"/>
    <w:rsid w:val="00BE22F4"/>
    <w:rsid w:val="00BF1465"/>
    <w:rsid w:val="00BF4745"/>
    <w:rsid w:val="00C41D89"/>
    <w:rsid w:val="00C530A4"/>
    <w:rsid w:val="00C5310A"/>
    <w:rsid w:val="00C627A8"/>
    <w:rsid w:val="00C70980"/>
    <w:rsid w:val="00C84DF7"/>
    <w:rsid w:val="00C96337"/>
    <w:rsid w:val="00C96BED"/>
    <w:rsid w:val="00CB44D2"/>
    <w:rsid w:val="00CC1F23"/>
    <w:rsid w:val="00CF1F70"/>
    <w:rsid w:val="00D15092"/>
    <w:rsid w:val="00D269CE"/>
    <w:rsid w:val="00D3011A"/>
    <w:rsid w:val="00D350DE"/>
    <w:rsid w:val="00D36189"/>
    <w:rsid w:val="00D628B5"/>
    <w:rsid w:val="00D80C64"/>
    <w:rsid w:val="00D81565"/>
    <w:rsid w:val="00DA4468"/>
    <w:rsid w:val="00DA74E7"/>
    <w:rsid w:val="00DB6FCE"/>
    <w:rsid w:val="00DE06F1"/>
    <w:rsid w:val="00DE1C26"/>
    <w:rsid w:val="00E243EA"/>
    <w:rsid w:val="00E33A25"/>
    <w:rsid w:val="00E4188B"/>
    <w:rsid w:val="00E42A31"/>
    <w:rsid w:val="00E468A6"/>
    <w:rsid w:val="00E54C4D"/>
    <w:rsid w:val="00E56328"/>
    <w:rsid w:val="00E74877"/>
    <w:rsid w:val="00E91DBC"/>
    <w:rsid w:val="00E96A47"/>
    <w:rsid w:val="00EA01A2"/>
    <w:rsid w:val="00EA568C"/>
    <w:rsid w:val="00EA767F"/>
    <w:rsid w:val="00EB59EE"/>
    <w:rsid w:val="00EC0032"/>
    <w:rsid w:val="00EF16D0"/>
    <w:rsid w:val="00F10AFE"/>
    <w:rsid w:val="00F31004"/>
    <w:rsid w:val="00F343D6"/>
    <w:rsid w:val="00F47D13"/>
    <w:rsid w:val="00F52BCF"/>
    <w:rsid w:val="00F64167"/>
    <w:rsid w:val="00F6673B"/>
    <w:rsid w:val="00F77AAD"/>
    <w:rsid w:val="00F916C4"/>
    <w:rsid w:val="00F9576F"/>
    <w:rsid w:val="00FA3BD4"/>
    <w:rsid w:val="00FA6609"/>
    <w:rsid w:val="00FB097B"/>
    <w:rsid w:val="00FB2C39"/>
    <w:rsid w:val="00FC57C2"/>
    <w:rsid w:val="00FD3E2A"/>
    <w:rsid w:val="00FF00CE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3F28E243"/>
  <w15:docId w15:val="{DDAE9CD3-53C6-4398-BDAD-6DF642CD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07D72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922088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2208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TableParagraph">
    <w:name w:val="Table Paragraph"/>
    <w:basedOn w:val="Normal"/>
    <w:uiPriority w:val="1"/>
    <w:qFormat/>
    <w:rsid w:val="00B24B3D"/>
    <w:pPr>
      <w:widowControl w:val="0"/>
      <w:autoSpaceDE w:val="0"/>
      <w:autoSpaceDN w:val="0"/>
      <w:spacing w:before="4" w:after="0"/>
      <w:ind w:left="435" w:firstLine="0"/>
    </w:pPr>
    <w:rPr>
      <w:rFonts w:ascii="Arial Armenian" w:eastAsia="Arial Armenian" w:hAnsi="Arial Armenian" w:cs="Arial Armenian"/>
    </w:rPr>
  </w:style>
  <w:style w:type="character" w:customStyle="1" w:styleId="y2iqfc">
    <w:name w:val="y2iqfc"/>
    <w:basedOn w:val="DefaultParagraphFont"/>
    <w:rsid w:val="00B24B3D"/>
  </w:style>
  <w:style w:type="paragraph" w:customStyle="1" w:styleId="Default">
    <w:name w:val="Default"/>
    <w:rsid w:val="00AF10AA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irakos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969DB-2081-482A-86AC-839F54F4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128</cp:revision>
  <cp:lastPrinted>2024-02-05T13:04:00Z</cp:lastPrinted>
  <dcterms:created xsi:type="dcterms:W3CDTF">2021-06-28T12:08:00Z</dcterms:created>
  <dcterms:modified xsi:type="dcterms:W3CDTF">2024-03-01T09:25:00Z</dcterms:modified>
</cp:coreProperties>
</file>